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E0A0" w14:textId="20208406" w:rsidR="007D3511" w:rsidRDefault="0070270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5475B3">
        <w:rPr>
          <w:rFonts w:asciiTheme="minorHAnsi" w:hAnsiTheme="minorHAnsi" w:cstheme="minorHAnsi"/>
          <w:b/>
          <w:bCs/>
          <w:sz w:val="28"/>
        </w:rPr>
        <w:t>DEFENCE</w:t>
      </w:r>
    </w:p>
    <w:p w14:paraId="1A75AE2D" w14:textId="2FA7BF94" w:rsidR="009D2E7D" w:rsidRDefault="009D2E7D" w:rsidP="0098625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theme="minorHAnsi"/>
          <w:b/>
          <w:bCs/>
          <w:sz w:val="28"/>
        </w:rPr>
      </w:pPr>
    </w:p>
    <w:p w14:paraId="69FC37E1" w14:textId="4B5DEB4B" w:rsidR="009D2E7D" w:rsidRDefault="009D2E7D" w:rsidP="009D2E7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C237B1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C237B1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BF8AB00" w14:textId="77777777" w:rsidR="009D2E7D" w:rsidRPr="00017403" w:rsidRDefault="009D2E7D" w:rsidP="009D2E7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5DC4E6EE" w14:textId="358A591F" w:rsidR="009D2E7D" w:rsidRDefault="009D2E7D" w:rsidP="009D2E7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C237B1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C237B1">
        <w:rPr>
          <w:rFonts w:asciiTheme="minorHAnsi" w:hAnsiTheme="minorHAnsi" w:cs="Calibri"/>
          <w:b/>
          <w:sz w:val="12"/>
        </w:rPr>
        <w:t>If applicable</w:t>
      </w:r>
    </w:p>
    <w:p w14:paraId="65DC20AF" w14:textId="133F9EA9" w:rsidR="009D2E7D" w:rsidRDefault="009D2E7D" w:rsidP="0098625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C237B1">
        <w:rPr>
          <w:rFonts w:asciiTheme="minorHAnsi" w:hAnsiTheme="minorHAnsi" w:cs="Calibri"/>
          <w:b/>
          <w:sz w:val="12"/>
        </w:rPr>
        <w:t>If applicable</w:t>
      </w:r>
    </w:p>
    <w:bookmarkEnd w:id="0"/>
    <w:p w14:paraId="466771AA" w14:textId="71E1DBA0" w:rsidR="00E43256" w:rsidRDefault="00E43256" w:rsidP="0098625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C74842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F510C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3F510C">
        <w:rPr>
          <w:rFonts w:asciiTheme="minorHAnsi" w:hAnsiTheme="minorHAnsi" w:cs="Calibri"/>
          <w:b/>
          <w:sz w:val="12"/>
        </w:rPr>
        <w:t xml:space="preserve"> if more than one</w:t>
      </w:r>
      <w:r w:rsidR="009D2E7D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33636CB6" w14:textId="77777777" w:rsidR="00A648B8" w:rsidRPr="005475B3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084E48C7" w14:textId="77777777" w:rsidR="00972AFA" w:rsidRPr="005475B3" w:rsidRDefault="008342FF" w:rsidP="0098625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Cs/>
        </w:rPr>
      </w:pPr>
      <w:r w:rsidRPr="005475B3">
        <w:rPr>
          <w:rFonts w:asciiTheme="minorHAnsi" w:hAnsiTheme="minorHAnsi" w:cstheme="minorHAnsi"/>
          <w:bCs/>
        </w:rPr>
        <w:t xml:space="preserve">First </w:t>
      </w:r>
      <w:r w:rsidR="00F6136F" w:rsidRPr="005475B3">
        <w:rPr>
          <w:rFonts w:asciiTheme="minorHAnsi" w:hAnsiTheme="minorHAnsi" w:cstheme="minorHAnsi"/>
          <w:bCs/>
        </w:rPr>
        <w:t>Applicant</w:t>
      </w:r>
      <w:r w:rsidRPr="005475B3">
        <w:rPr>
          <w:rFonts w:asciiTheme="minorHAnsi" w:hAnsiTheme="minorHAnsi" w:cstheme="minorHAnsi"/>
          <w:bCs/>
        </w:rPr>
        <w:t xml:space="preserve"> </w:t>
      </w:r>
    </w:p>
    <w:p w14:paraId="322B3B7A" w14:textId="77777777" w:rsidR="00A648B8" w:rsidRPr="00986254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3F959641" w14:textId="58B3725B" w:rsidR="00A648B8" w:rsidRDefault="008342FF" w:rsidP="0098625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theme="minorHAnsi"/>
          <w:bCs/>
        </w:rPr>
      </w:pPr>
      <w:r w:rsidRPr="005475B3">
        <w:rPr>
          <w:rFonts w:asciiTheme="minorHAnsi" w:hAnsiTheme="minorHAnsi" w:cstheme="minorHAnsi"/>
          <w:bCs/>
        </w:rPr>
        <w:t>First Respondent</w:t>
      </w:r>
    </w:p>
    <w:p w14:paraId="1FE00515" w14:textId="702FB21F" w:rsidR="00E43256" w:rsidRPr="00986254" w:rsidRDefault="00E4325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theme="minorHAnsi"/>
          <w:b/>
          <w:bCs/>
        </w:rPr>
      </w:pPr>
    </w:p>
    <w:p w14:paraId="70D131A4" w14:textId="1E844AF5" w:rsidR="00E43256" w:rsidRPr="005475B3" w:rsidRDefault="00E43256" w:rsidP="0098625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First Interested Party</w:t>
      </w:r>
      <w:bookmarkStart w:id="1" w:name="_GoBack"/>
      <w:bookmarkEnd w:id="1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F04B9C" w:rsidRPr="00F04B9C" w14:paraId="32BD7E18" w14:textId="77777777" w:rsidTr="00986254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862963B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7145"/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92A3199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4B9C" w:rsidRPr="00F04B9C" w14:paraId="7E042548" w14:textId="77777777" w:rsidTr="00986254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2A9B2B72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DDE8E41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F04B9C" w:rsidRPr="00F04B9C" w14:paraId="0EE578A4" w14:textId="77777777" w:rsidTr="0098625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173AEA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63BCAF3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4B9C" w:rsidRPr="00F04B9C" w14:paraId="0CD9A1AF" w14:textId="77777777" w:rsidTr="0098625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51DABB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340ED3A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04B9C" w:rsidRPr="00F04B9C" w14:paraId="768B74AD" w14:textId="77777777" w:rsidTr="0098625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41C6F26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1E0BD9A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5D68AA5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291C3A4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D0B5367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4B9C" w:rsidRPr="00F04B9C" w14:paraId="595C9F0B" w14:textId="77777777" w:rsidTr="0098625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F07FE04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0A8D251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79958B8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0ED8F3E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49D15DD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04B9C" w:rsidRPr="00F04B9C" w14:paraId="2689F93F" w14:textId="77777777" w:rsidTr="0098625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14E4814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330145D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4B9C" w:rsidRPr="00F04B9C" w14:paraId="2B4F4893" w14:textId="77777777" w:rsidTr="0098625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2BA7FA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3D7DD3E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04B9C" w:rsidRPr="00F04B9C" w14:paraId="687432DB" w14:textId="77777777" w:rsidTr="0098625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B9FF9F5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04B9C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344FB93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4B9C" w:rsidRPr="00F04B9C" w14:paraId="4BF4BA7D" w14:textId="77777777" w:rsidTr="0098625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CFF072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0482D0A" w14:textId="77777777" w:rsidR="00F04B9C" w:rsidRPr="00F04B9C" w:rsidRDefault="00F04B9C" w:rsidP="00F04B9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F04B9C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1155382" w14:textId="06A32FCB" w:rsidR="00E43256" w:rsidRDefault="00F04B9C" w:rsidP="00E43256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F04B9C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p w14:paraId="5A319C49" w14:textId="77777777" w:rsidR="00E43256" w:rsidRDefault="00E43256" w:rsidP="00C7484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561CA" w:rsidRPr="005475B3" w14:paraId="2EF57FAC" w14:textId="77777777" w:rsidTr="00C74842">
        <w:tc>
          <w:tcPr>
            <w:tcW w:w="10457" w:type="dxa"/>
            <w:shd w:val="clear" w:color="auto" w:fill="auto"/>
          </w:tcPr>
          <w:p w14:paraId="0F17FB4B" w14:textId="77777777" w:rsidR="007561CA" w:rsidRPr="005475B3" w:rsidRDefault="007561CA" w:rsidP="00F04B9C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Defence</w:t>
            </w:r>
          </w:p>
          <w:p w14:paraId="52D776CD" w14:textId="77777777" w:rsidR="007561CA" w:rsidRPr="005475B3" w:rsidRDefault="007561CA" w:rsidP="00C74842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The defence of the abovenamed party is set out in the attached Defence Details. </w:t>
            </w:r>
          </w:p>
        </w:tc>
      </w:tr>
    </w:tbl>
    <w:p w14:paraId="41588278" w14:textId="77777777" w:rsidR="007561CA" w:rsidRPr="005475B3" w:rsidRDefault="007561CA" w:rsidP="00C74842">
      <w:pPr>
        <w:spacing w:before="120" w:after="120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5475B3" w14:paraId="05E10C38" w14:textId="77777777" w:rsidTr="001430AC">
        <w:tc>
          <w:tcPr>
            <w:tcW w:w="10457" w:type="dxa"/>
          </w:tcPr>
          <w:p w14:paraId="1F6370C2" w14:textId="77777777" w:rsidR="006241B6" w:rsidRPr="005475B3" w:rsidRDefault="006241B6" w:rsidP="00F04B9C">
            <w:pPr>
              <w:spacing w:before="120"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75B3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4EC8BBFF" w14:textId="77777777" w:rsidR="006241B6" w:rsidRPr="005475B3" w:rsidRDefault="006241B6" w:rsidP="00C74842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5475B3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59E6702" w14:textId="1B763B2F" w:rsidR="007D5072" w:rsidRDefault="007D5072" w:rsidP="00C74842">
      <w:pPr>
        <w:spacing w:before="120" w:after="120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25C65" w:rsidRPr="005475B3" w14:paraId="3564CB74" w14:textId="77777777" w:rsidTr="003319BE">
        <w:tc>
          <w:tcPr>
            <w:tcW w:w="10457" w:type="dxa"/>
            <w:tcBorders>
              <w:bottom w:val="single" w:sz="4" w:space="0" w:color="auto"/>
            </w:tcBorders>
          </w:tcPr>
          <w:p w14:paraId="48E28713" w14:textId="15236F1B" w:rsidR="003319BE" w:rsidRPr="005475B3" w:rsidRDefault="00325C65" w:rsidP="00F04B9C">
            <w:pPr>
              <w:keepNext/>
              <w:tabs>
                <w:tab w:val="right" w:pos="8789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75B3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DEFENCE</w:t>
            </w:r>
            <w:r w:rsidR="00A5788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DETAILS</w:t>
            </w:r>
          </w:p>
        </w:tc>
      </w:tr>
      <w:tr w:rsidR="00325C65" w:rsidRPr="005475B3" w14:paraId="46F5FCEB" w14:textId="77777777" w:rsidTr="003319BE">
        <w:tc>
          <w:tcPr>
            <w:tcW w:w="10457" w:type="dxa"/>
            <w:tcBorders>
              <w:top w:val="single" w:sz="4" w:space="0" w:color="auto"/>
            </w:tcBorders>
          </w:tcPr>
          <w:p w14:paraId="76DDFC07" w14:textId="74519F07" w:rsidR="00325C65" w:rsidRPr="005475B3" w:rsidRDefault="00325C65" w:rsidP="00C74842">
            <w:pPr>
              <w:tabs>
                <w:tab w:val="right" w:pos="8789"/>
              </w:tabs>
              <w:spacing w:before="120"/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>Part 1</w:t>
            </w:r>
          </w:p>
          <w:p w14:paraId="3D1A7F0C" w14:textId="77777777" w:rsidR="00325C65" w:rsidRPr="005475B3" w:rsidRDefault="00325C65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>Response to background/uncontroversial matters</w:t>
            </w:r>
          </w:p>
          <w:p w14:paraId="3C88B56B" w14:textId="0A40C3BB" w:rsidR="00325C65" w:rsidRPr="00325C65" w:rsidRDefault="00B529BE" w:rsidP="00325C65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</w:t>
            </w:r>
            <w:r w:rsidR="00325C65" w:rsidRPr="00325C65">
              <w:rPr>
                <w:rFonts w:asciiTheme="minorHAnsi" w:hAnsiTheme="minorHAnsi" w:cstheme="minorHAnsi"/>
                <w:b/>
                <w:sz w:val="12"/>
                <w:szCs w:val="12"/>
              </w:rPr>
              <w:t>et out agreement or disagreement with facts in this Part of the Statement of Claim in matching numbered paragraphs as well as any additional facts expected to be agreed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63A49D57" w14:textId="211533F9" w:rsidR="00325C65" w:rsidRDefault="00325C65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5779A25" w14:textId="64D737E1" w:rsidR="00DF447B" w:rsidRDefault="00DF447B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F879771" w14:textId="7FC9A8AF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6592B38" w14:textId="55DC080A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52D5BD8" w14:textId="6829631B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6CBE38B" w14:textId="77777777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B5221D5" w14:textId="58E8BF25" w:rsidR="00E43256" w:rsidRDefault="00E43256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3F9D551" w14:textId="52796D53" w:rsidR="00E43256" w:rsidRDefault="00E43256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FBCE849" w14:textId="77777777" w:rsidR="00E43256" w:rsidRPr="005475B3" w:rsidRDefault="00E43256" w:rsidP="000B0449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</w:rPr>
            </w:pPr>
            <w:r w:rsidRPr="005475B3">
              <w:rPr>
                <w:rFonts w:asciiTheme="minorHAnsi" w:hAnsiTheme="minorHAnsi" w:cstheme="minorHAnsi"/>
                <w:b/>
              </w:rPr>
              <w:t>Part 2</w:t>
            </w:r>
          </w:p>
          <w:p w14:paraId="3D282BAF" w14:textId="77777777" w:rsidR="00E43256" w:rsidRPr="005475B3" w:rsidRDefault="00E43256" w:rsidP="00E43256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i/>
              </w:rPr>
            </w:pPr>
            <w:r w:rsidRPr="005475B3">
              <w:rPr>
                <w:rFonts w:asciiTheme="minorHAnsi" w:hAnsiTheme="minorHAnsi" w:cstheme="minorHAnsi"/>
                <w:b/>
              </w:rPr>
              <w:t>Response to other facts forming the basis of the claim/defences</w:t>
            </w:r>
          </w:p>
          <w:p w14:paraId="4920B975" w14:textId="71A19DE5" w:rsidR="00E43256" w:rsidRPr="00E43256" w:rsidRDefault="00E43256" w:rsidP="00E43256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Be very particular about each matter – eg when did it occur, where did it occur, what occurred. You must set out any answers you </w:t>
            </w:r>
            <w:proofErr w:type="gramStart"/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>have to</w:t>
            </w:r>
            <w:proofErr w:type="gramEnd"/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the claim over and above disputing the elements of the claim the party has to establish - for example: the claim is statute barred by the Limitation of Actions Act 1936 (SA)</w:t>
            </w:r>
          </w:p>
          <w:p w14:paraId="1763EE62" w14:textId="26E51215" w:rsidR="00E43256" w:rsidRDefault="00E43256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CF36727" w14:textId="60C90D7F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C17A22C" w14:textId="51B52E13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EB582AB" w14:textId="0462A5F4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7852E39" w14:textId="77777777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0EB61D6" w14:textId="77777777" w:rsidR="00DF447B" w:rsidRDefault="00DF447B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129C5D3" w14:textId="2B4B1D78" w:rsidR="00E43256" w:rsidRDefault="00E43256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BB6597C" w14:textId="77777777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90D9194" w14:textId="3896A193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5C150D5" w14:textId="77777777" w:rsidR="003D47EE" w:rsidRDefault="003D47EE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65319C5" w14:textId="0C129ABD" w:rsidR="00E43256" w:rsidRPr="005475B3" w:rsidRDefault="00E43256" w:rsidP="000B0449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 xml:space="preserve">Part </w:t>
            </w:r>
            <w:r w:rsidR="00221697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  <w:p w14:paraId="0D104FF0" w14:textId="77777777" w:rsidR="00E43256" w:rsidRPr="005475B3" w:rsidRDefault="00E43256" w:rsidP="00E43256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>Orders sought</w:t>
            </w:r>
          </w:p>
          <w:p w14:paraId="45D76267" w14:textId="073A6324" w:rsidR="00E43256" w:rsidRPr="005475B3" w:rsidRDefault="00B529BE" w:rsidP="00E43256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</w:t>
            </w:r>
            <w:r w:rsidR="00E43256"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>esponse to orders 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ought in the Statement of Claim.</w:t>
            </w:r>
          </w:p>
          <w:p w14:paraId="0DDA9A03" w14:textId="77777777" w:rsidR="00E43256" w:rsidRPr="005475B3" w:rsidRDefault="00E43256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E9938D3" w14:textId="75A30734" w:rsidR="00F05C46" w:rsidRDefault="00F05C46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A583A60" w14:textId="75C41850" w:rsidR="006228E8" w:rsidRDefault="006228E8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EE5B20A" w14:textId="4CEC28EF" w:rsidR="006228E8" w:rsidRDefault="006228E8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AEB4A0B" w14:textId="4F844D14" w:rsidR="006228E8" w:rsidRDefault="006228E8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A018C9C" w14:textId="6F1EE036" w:rsidR="006228E8" w:rsidRDefault="006228E8" w:rsidP="00DA794D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45F4C11" w14:textId="0725DAD6" w:rsidR="00E43256" w:rsidRPr="005475B3" w:rsidRDefault="00E43256" w:rsidP="00C74842">
            <w:pPr>
              <w:tabs>
                <w:tab w:val="right" w:pos="8789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D6BA444" w14:textId="6EBDFD39" w:rsidR="00DF447B" w:rsidRDefault="00DF447B" w:rsidP="00F04B9C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4B9C" w:rsidRPr="00140F27" w14:paraId="06FDBA43" w14:textId="77777777" w:rsidTr="00AC3628">
        <w:trPr>
          <w:cantSplit/>
        </w:trPr>
        <w:tc>
          <w:tcPr>
            <w:tcW w:w="10456" w:type="dxa"/>
          </w:tcPr>
          <w:p w14:paraId="1A74316F" w14:textId="77777777" w:rsidR="00F04B9C" w:rsidRPr="00140F27" w:rsidRDefault="00F04B9C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3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7699329B" w14:textId="77777777" w:rsidR="00F04B9C" w:rsidRPr="00140F27" w:rsidRDefault="00F04B9C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6E3768DB" w14:textId="77777777" w:rsidR="00F04B9C" w:rsidRPr="00140F27" w:rsidRDefault="00F04B9C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5EBE7FD6" w14:textId="77777777" w:rsidR="00F04B9C" w:rsidRPr="00140F27" w:rsidRDefault="00F04B9C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4D3B0C55" w14:textId="77777777" w:rsidR="00F04B9C" w:rsidRPr="00140F27" w:rsidRDefault="00F04B9C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D54FFAE" w14:textId="77777777" w:rsidR="00F04B9C" w:rsidRPr="00140F27" w:rsidRDefault="00F04B9C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70E19824" w14:textId="77777777" w:rsidR="00F04B9C" w:rsidRPr="00140F27" w:rsidRDefault="00F04B9C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9968681" w14:textId="77777777" w:rsidR="00F04B9C" w:rsidRPr="00140F27" w:rsidRDefault="00F04B9C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3EB2CC38" w14:textId="77777777" w:rsidR="00F04B9C" w:rsidRPr="00140F27" w:rsidRDefault="00F04B9C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C515383" w14:textId="77777777" w:rsidR="00F04B9C" w:rsidRPr="00140F27" w:rsidRDefault="00F04B9C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3"/>
    </w:tbl>
    <w:p w14:paraId="09A8593D" w14:textId="77777777" w:rsidR="00F04B9C" w:rsidRDefault="00F04B9C" w:rsidP="00F04B9C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F04B9C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3182" w14:textId="77777777" w:rsidR="0033680F" w:rsidRDefault="0033680F" w:rsidP="00F437EE">
      <w:r>
        <w:separator/>
      </w:r>
    </w:p>
  </w:endnote>
  <w:endnote w:type="continuationSeparator" w:id="0">
    <w:p w14:paraId="035AE780" w14:textId="77777777" w:rsidR="0033680F" w:rsidRDefault="0033680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31E3" w14:textId="77777777" w:rsidR="0033680F" w:rsidRDefault="0033680F" w:rsidP="00F437EE">
      <w:r>
        <w:separator/>
      </w:r>
    </w:p>
  </w:footnote>
  <w:footnote w:type="continuationSeparator" w:id="0">
    <w:p w14:paraId="6F300156" w14:textId="77777777" w:rsidR="0033680F" w:rsidRDefault="0033680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0DBE4" w14:textId="2F0CE72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F510C">
      <w:rPr>
        <w:lang w:val="en-US"/>
      </w:rPr>
      <w:t>52</w:t>
    </w:r>
  </w:p>
  <w:p w14:paraId="7A507A6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580F" w14:textId="0460F066" w:rsidR="00E92F2A" w:rsidRDefault="00607F5E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3F510C">
      <w:rPr>
        <w:lang w:val="en-US"/>
      </w:rPr>
      <w:t>52</w:t>
    </w:r>
  </w:p>
  <w:p w14:paraId="3294E4F0" w14:textId="77777777" w:rsidR="00917942" w:rsidRPr="00BA48D1" w:rsidRDefault="00917942" w:rsidP="00CD6A8F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0239D60E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51F97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805667E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EF852C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FD5884F" w14:textId="77777777" w:rsidR="000A6DD3" w:rsidRPr="00B653FE" w:rsidRDefault="000A6DD3" w:rsidP="00607F7A">
          <w:pPr>
            <w:pStyle w:val="Footer"/>
          </w:pPr>
        </w:p>
        <w:p w14:paraId="3DDB4BDE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0FA564C" w14:textId="77777777" w:rsidR="000A6DD3" w:rsidRDefault="000A6DD3" w:rsidP="00607F7A">
          <w:pPr>
            <w:pStyle w:val="Footer"/>
          </w:pPr>
        </w:p>
        <w:p w14:paraId="3ECD627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848878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183A39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2272953" w14:textId="77777777" w:rsidR="000A6DD3" w:rsidRPr="00B653FE" w:rsidRDefault="000A6DD3" w:rsidP="00607F7A">
          <w:pPr>
            <w:pStyle w:val="Footer"/>
          </w:pPr>
        </w:p>
        <w:p w14:paraId="636936B5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664AAC6" w14:textId="77777777" w:rsidR="000A6DD3" w:rsidRPr="00B653FE" w:rsidRDefault="000A6DD3" w:rsidP="00607F7A">
          <w:pPr>
            <w:pStyle w:val="Footer"/>
          </w:pPr>
        </w:p>
      </w:tc>
    </w:tr>
  </w:tbl>
  <w:p w14:paraId="6538D1AF" w14:textId="14D677CA" w:rsidR="00AA4A90" w:rsidRDefault="00AA4A90" w:rsidP="00E92F2A">
    <w:pPr>
      <w:pStyle w:val="Header"/>
      <w:rPr>
        <w:lang w:val="en-US"/>
      </w:rPr>
    </w:pPr>
  </w:p>
  <w:p w14:paraId="02BE3A62" w14:textId="77777777" w:rsidR="00CD6A8F" w:rsidRDefault="00CD6A8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4E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449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5E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2ED5"/>
    <w:rsid w:val="00215A41"/>
    <w:rsid w:val="002201AD"/>
    <w:rsid w:val="00220D2F"/>
    <w:rsid w:val="00221697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745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5C65"/>
    <w:rsid w:val="00326C49"/>
    <w:rsid w:val="00327E30"/>
    <w:rsid w:val="003312EC"/>
    <w:rsid w:val="003319BE"/>
    <w:rsid w:val="00335E0C"/>
    <w:rsid w:val="0033674D"/>
    <w:rsid w:val="0033680F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C3D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0C2C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7EE"/>
    <w:rsid w:val="003D4FAC"/>
    <w:rsid w:val="003D7FCC"/>
    <w:rsid w:val="003E07B1"/>
    <w:rsid w:val="003E0F11"/>
    <w:rsid w:val="003E1EE5"/>
    <w:rsid w:val="003E64B8"/>
    <w:rsid w:val="003E7516"/>
    <w:rsid w:val="003F2614"/>
    <w:rsid w:val="003F510C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34F"/>
    <w:rsid w:val="004358FD"/>
    <w:rsid w:val="00435BB2"/>
    <w:rsid w:val="0043694B"/>
    <w:rsid w:val="00437963"/>
    <w:rsid w:val="00437B5E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5B3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5E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28E8"/>
    <w:rsid w:val="006241B6"/>
    <w:rsid w:val="006244A6"/>
    <w:rsid w:val="00626D33"/>
    <w:rsid w:val="006270F1"/>
    <w:rsid w:val="00633809"/>
    <w:rsid w:val="00633942"/>
    <w:rsid w:val="00635F3A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0687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70C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61CA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5DF7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B3D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6254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4BB9"/>
    <w:rsid w:val="009D006A"/>
    <w:rsid w:val="009D0431"/>
    <w:rsid w:val="009D2E7D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85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5B8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9B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37B1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276C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842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D6A8F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07413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447B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0A4C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256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B9C"/>
    <w:rsid w:val="00F04E70"/>
    <w:rsid w:val="00F05C46"/>
    <w:rsid w:val="00F06802"/>
    <w:rsid w:val="00F10CA9"/>
    <w:rsid w:val="00F17652"/>
    <w:rsid w:val="00F201F8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8FF8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F04B9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A586321</value>
    </field>
    <field name="Objective-Title">
      <value order="0">Form 34 Defence (Word and PDF Signed)</value>
    </field>
    <field name="Objective-Description">
      <value order="0"/>
    </field>
    <field name="Objective-CreationStamp">
      <value order="0">2019-07-02T02:42:38Z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2019-08-19T23:10:34Z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vA1075782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465EF-52EB-48FB-9BF2-182FBCEB7773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2EA2A1DC-3EE1-484A-A30B-DED936FA3996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 Defence - Standalone</dc:title>
  <dc:subject/>
  <dc:creator>Courts Administration Authority; CAA</dc:creator>
  <cp:keywords>Civil; Forms; Responses</cp:keywords>
  <dc:description/>
  <cp:revision>2</cp:revision>
  <cp:lastPrinted>2019-05-23T22:52:00Z</cp:lastPrinted>
  <dcterms:created xsi:type="dcterms:W3CDTF">2020-01-09T00:04:00Z</dcterms:created>
  <dcterms:modified xsi:type="dcterms:W3CDTF">2020-04-30T06:24:00Z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A586321</vt:lpwstr>
  </property>
  <property fmtid="{D5CDD505-2E9C-101B-9397-08002B2CF9AE}" pid="4" name="Objective-Title">
    <vt:lpwstr>Form 34 Defence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2019-08-19T23:10:34Z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vA1075782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52</vt:r8>
  </property>
</Properties>
</file>